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FF92" w14:textId="77777777" w:rsidR="00DC298D" w:rsidRDefault="00DC298D" w:rsidP="00DC298D">
      <w:pPr>
        <w:rPr>
          <w:bCs/>
          <w:sz w:val="18"/>
          <w:szCs w:val="18"/>
        </w:rPr>
      </w:pPr>
    </w:p>
    <w:p w14:paraId="7E9D751A" w14:textId="77777777" w:rsidR="00F624BD" w:rsidRDefault="00F624BD" w:rsidP="00DC298D">
      <w:pPr>
        <w:rPr>
          <w:bCs/>
          <w:sz w:val="18"/>
          <w:szCs w:val="18"/>
        </w:rPr>
      </w:pPr>
      <w:r w:rsidRPr="00AF7344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252C68" wp14:editId="1EBDB9E1">
                <wp:simplePos x="0" y="0"/>
                <wp:positionH relativeFrom="column">
                  <wp:posOffset>2540</wp:posOffset>
                </wp:positionH>
                <wp:positionV relativeFrom="paragraph">
                  <wp:posOffset>130175</wp:posOffset>
                </wp:positionV>
                <wp:extent cx="1316990" cy="1368425"/>
                <wp:effectExtent l="0" t="0" r="0" b="3175"/>
                <wp:wrapTight wrapText="bothSides">
                  <wp:wrapPolygon edited="0">
                    <wp:start x="1250" y="0"/>
                    <wp:lineTo x="937" y="21349"/>
                    <wp:lineTo x="20621" y="21349"/>
                    <wp:lineTo x="20621" y="19245"/>
                    <wp:lineTo x="19371" y="9622"/>
                    <wp:lineTo x="19684" y="3007"/>
                    <wp:lineTo x="17809" y="301"/>
                    <wp:lineTo x="15934" y="0"/>
                    <wp:lineTo x="125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990" cy="1368425"/>
                          <a:chOff x="0" y="0"/>
                          <a:chExt cx="1321289" cy="1289950"/>
                        </a:xfrm>
                      </wpg:grpSpPr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0" y="0"/>
                            <a:ext cx="828675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656CC" w14:textId="77777777" w:rsidR="00F624BD" w:rsidRDefault="00F624BD" w:rsidP="00F624BD">
                              <w:pPr>
                                <w:rPr>
                                  <w:rFonts w:asciiTheme="minorHAnsi" w:hAnsiTheme="minorHAnsi" w:cs="Arial"/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sz w:val="36"/>
                                  <w:szCs w:val="28"/>
                                </w:rPr>
                                <w:t xml:space="preserve">Curry </w:t>
                              </w:r>
                            </w:p>
                            <w:p w14:paraId="5A3CB33D" w14:textId="77777777" w:rsidR="00F624BD" w:rsidRDefault="00F624BD" w:rsidP="00F624BD">
                              <w:pPr>
                                <w:rPr>
                                  <w:rFonts w:asciiTheme="minorHAnsi" w:hAnsiTheme="minorHAnsi" w:cs="Arial"/>
                                  <w:b/>
                                  <w:spacing w:val="24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spacing w:val="24"/>
                                  <w:sz w:val="36"/>
                                  <w:szCs w:val="28"/>
                                </w:rPr>
                                <w:t>Rivel</w:t>
                              </w:r>
                            </w:p>
                            <w:p w14:paraId="65B510E9" w14:textId="77777777" w:rsidR="00F624BD" w:rsidRDefault="00F624BD" w:rsidP="00F624BD">
                              <w:pPr>
                                <w:rPr>
                                  <w:rFonts w:asciiTheme="minorHAnsi" w:hAnsiTheme="minorHAnsi" w:cs="Arial"/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sz w:val="36"/>
                                  <w:szCs w:val="28"/>
                                </w:rPr>
                                <w:t xml:space="preserve">Parish </w:t>
                              </w:r>
                            </w:p>
                            <w:p w14:paraId="6E56AE1B" w14:textId="77777777" w:rsidR="00F624BD" w:rsidRDefault="00F624BD" w:rsidP="00F624BD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sz w:val="36"/>
                                  <w:szCs w:val="28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25" y="0"/>
                            <a:ext cx="332989" cy="110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1825"/>
                            <a:ext cx="1321289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424D6" w14:textId="77777777" w:rsidR="00F624BD" w:rsidRDefault="00F624BD" w:rsidP="00F624BD">
                              <w:pPr>
                                <w:rPr>
                                  <w:spacing w:val="6"/>
                                </w:rPr>
                              </w:pPr>
                              <w:r>
                                <w:rPr>
                                  <w:spacing w:val="6"/>
                                </w:rPr>
                                <w:t>Above the levels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52C68" id="Group 5" o:spid="_x0000_s1026" style="position:absolute;margin-left:.2pt;margin-top:10.25pt;width:103.7pt;height:107.75pt;z-index:-251657216;mso-width-relative:margin" coordsize="13212,12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072;width:8287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" strokecolor="white [3212]">
                  <v:textbox inset="0,0,0,0">
                    <w:txbxContent>
                      <w:p w14:paraId="3C0656CC" w14:textId="77777777" w:rsidR="00F624BD" w:rsidRDefault="00F624BD" w:rsidP="00F624BD">
                        <w:pPr>
                          <w:rPr>
                            <w:rFonts w:asciiTheme="minorHAnsi" w:hAnsiTheme="minorHAnsi" w:cs="Arial"/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36"/>
                            <w:szCs w:val="28"/>
                          </w:rPr>
                          <w:t xml:space="preserve">Curry </w:t>
                        </w:r>
                      </w:p>
                      <w:p w14:paraId="5A3CB33D" w14:textId="77777777" w:rsidR="00F624BD" w:rsidRDefault="00F624BD" w:rsidP="00F624BD">
                        <w:pPr>
                          <w:rPr>
                            <w:rFonts w:asciiTheme="minorHAnsi" w:hAnsiTheme="minorHAnsi" w:cs="Arial"/>
                            <w:b/>
                            <w:spacing w:val="24"/>
                            <w:sz w:val="36"/>
                            <w:szCs w:val="28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pacing w:val="24"/>
                            <w:sz w:val="36"/>
                            <w:szCs w:val="28"/>
                          </w:rPr>
                          <w:t>Rivel</w:t>
                        </w:r>
                      </w:p>
                      <w:p w14:paraId="65B510E9" w14:textId="77777777" w:rsidR="00F624BD" w:rsidRDefault="00F624BD" w:rsidP="00F624BD">
                        <w:pPr>
                          <w:rPr>
                            <w:rFonts w:asciiTheme="minorHAnsi" w:hAnsiTheme="minorHAnsi" w:cs="Arial"/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36"/>
                            <w:szCs w:val="28"/>
                          </w:rPr>
                          <w:t xml:space="preserve">Parish </w:t>
                        </w:r>
                      </w:p>
                      <w:p w14:paraId="6E56AE1B" w14:textId="77777777" w:rsidR="00F624BD" w:rsidRDefault="00F624BD" w:rsidP="00F624BD">
                        <w:pPr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36"/>
                            <w:szCs w:val="28"/>
                          </w:rPr>
                          <w:t>Council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9359;width:3330;height:1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">
                  <v:imagedata r:id="rId5" o:title=""/>
                </v:shape>
                <v:shape id="Text Box 2" o:spid="_x0000_s1029" type="#_x0000_t202" style="position:absolute;top:10518;width:1321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A0424D6" w14:textId="77777777" w:rsidR="00F624BD" w:rsidRDefault="00F624BD" w:rsidP="00F624BD">
                        <w:pPr>
                          <w:rPr>
                            <w:spacing w:val="6"/>
                          </w:rPr>
                        </w:pPr>
                        <w:r>
                          <w:rPr>
                            <w:spacing w:val="6"/>
                          </w:rPr>
                          <w:t>Above the levels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bCs/>
          <w:sz w:val="18"/>
          <w:szCs w:val="18"/>
        </w:rPr>
        <w:tab/>
      </w:r>
    </w:p>
    <w:p w14:paraId="79A26A51" w14:textId="77777777" w:rsidR="00F624BD" w:rsidRDefault="00F624BD" w:rsidP="00DC298D">
      <w:pPr>
        <w:rPr>
          <w:bCs/>
          <w:sz w:val="18"/>
          <w:szCs w:val="18"/>
        </w:rPr>
      </w:pPr>
    </w:p>
    <w:p w14:paraId="66D599A3" w14:textId="77777777" w:rsidR="00F624BD" w:rsidRDefault="00F624BD" w:rsidP="00F624BD">
      <w:pPr>
        <w:jc w:val="right"/>
        <w:rPr>
          <w:bCs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</w:rPr>
        <w:t>Clerk – Mrs M Ludgate</w:t>
      </w:r>
    </w:p>
    <w:p w14:paraId="2B73F7EE" w14:textId="77777777" w:rsidR="00F624BD" w:rsidRDefault="00F624BD" w:rsidP="00F624BD">
      <w:pPr>
        <w:jc w:val="right"/>
        <w:rPr>
          <w:bCs/>
        </w:rPr>
      </w:pPr>
      <w:r>
        <w:rPr>
          <w:bCs/>
        </w:rPr>
        <w:t>14 Brookland Road</w:t>
      </w:r>
    </w:p>
    <w:p w14:paraId="1AFB26A7" w14:textId="77777777" w:rsidR="00F624BD" w:rsidRDefault="00F624BD" w:rsidP="00F624BD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Huish </w:t>
      </w:r>
      <w:proofErr w:type="spellStart"/>
      <w:r>
        <w:rPr>
          <w:bCs/>
        </w:rPr>
        <w:t>Episcopi</w:t>
      </w:r>
      <w:proofErr w:type="spellEnd"/>
    </w:p>
    <w:p w14:paraId="30068932" w14:textId="77777777" w:rsidR="00F624BD" w:rsidRDefault="00F624BD" w:rsidP="00F624BD">
      <w:pPr>
        <w:jc w:val="right"/>
        <w:rPr>
          <w:bCs/>
        </w:rPr>
      </w:pPr>
      <w:r>
        <w:rPr>
          <w:bCs/>
        </w:rPr>
        <w:t>LANGPORT</w:t>
      </w:r>
    </w:p>
    <w:p w14:paraId="05CA034E" w14:textId="77777777" w:rsidR="00F624BD" w:rsidRDefault="00F624BD" w:rsidP="00F624BD">
      <w:pPr>
        <w:jc w:val="right"/>
        <w:rPr>
          <w:bCs/>
        </w:rPr>
      </w:pPr>
      <w:r>
        <w:rPr>
          <w:bCs/>
        </w:rPr>
        <w:t>Somerset, TA10 9SZ</w:t>
      </w:r>
    </w:p>
    <w:p w14:paraId="31ED8D65" w14:textId="77777777" w:rsidR="00F624BD" w:rsidRDefault="00F624BD" w:rsidP="00F624BD">
      <w:pPr>
        <w:jc w:val="right"/>
        <w:rPr>
          <w:bCs/>
        </w:rPr>
      </w:pPr>
      <w:r>
        <w:rPr>
          <w:bCs/>
        </w:rPr>
        <w:t>Tel: 01458-251432</w:t>
      </w:r>
    </w:p>
    <w:p w14:paraId="01562F2A" w14:textId="77777777" w:rsidR="00F624BD" w:rsidRPr="00444A81" w:rsidRDefault="00F624BD" w:rsidP="00444A81">
      <w:pPr>
        <w:jc w:val="right"/>
        <w:rPr>
          <w:bCs/>
        </w:rPr>
      </w:pPr>
      <w:r>
        <w:rPr>
          <w:bCs/>
        </w:rPr>
        <w:t>Email: m.ludgate@btinternet.com</w:t>
      </w:r>
    </w:p>
    <w:p w14:paraId="625C1F12" w14:textId="77777777" w:rsidR="00F816C8" w:rsidRDefault="00F816C8" w:rsidP="00A62BCA">
      <w:pPr>
        <w:jc w:val="center"/>
        <w:rPr>
          <w:bCs/>
          <w:sz w:val="18"/>
          <w:szCs w:val="18"/>
        </w:rPr>
      </w:pPr>
    </w:p>
    <w:p w14:paraId="0320D3F4" w14:textId="77777777" w:rsidR="00EA59C3" w:rsidRDefault="00EA59C3" w:rsidP="00DC298D">
      <w:pPr>
        <w:rPr>
          <w:bCs/>
          <w:sz w:val="18"/>
          <w:szCs w:val="18"/>
        </w:rPr>
      </w:pPr>
    </w:p>
    <w:p w14:paraId="1D6FF17D" w14:textId="77777777" w:rsidR="00956B9E" w:rsidRDefault="00956B9E" w:rsidP="00DC298D">
      <w:pPr>
        <w:rPr>
          <w:bCs/>
          <w:sz w:val="18"/>
          <w:szCs w:val="18"/>
        </w:rPr>
      </w:pPr>
    </w:p>
    <w:p w14:paraId="6A900494" w14:textId="77777777" w:rsidR="00DC298D" w:rsidRPr="00956B9E" w:rsidRDefault="00DC298D" w:rsidP="00DC29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</w:rPr>
      </w:pPr>
      <w:r w:rsidRPr="00956B9E">
        <w:rPr>
          <w:b/>
          <w:bCs/>
          <w:sz w:val="28"/>
          <w:szCs w:val="28"/>
        </w:rPr>
        <w:t>THE NEXT MEETING OF THE COUNCIL WILL BE HELD ON</w:t>
      </w:r>
    </w:p>
    <w:p w14:paraId="320C8D24" w14:textId="6153E173" w:rsidR="00DC298D" w:rsidRPr="00956B9E" w:rsidRDefault="00DC298D" w:rsidP="00DC29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</w:rPr>
      </w:pPr>
      <w:r w:rsidRPr="00956B9E">
        <w:rPr>
          <w:b/>
          <w:bCs/>
          <w:sz w:val="28"/>
          <w:szCs w:val="28"/>
        </w:rPr>
        <w:t>THURSDAY</w:t>
      </w:r>
      <w:r w:rsidR="000B6234">
        <w:rPr>
          <w:b/>
          <w:bCs/>
          <w:sz w:val="28"/>
          <w:szCs w:val="28"/>
        </w:rPr>
        <w:t xml:space="preserve"> </w:t>
      </w:r>
      <w:r w:rsidR="00A32450">
        <w:rPr>
          <w:b/>
          <w:bCs/>
          <w:sz w:val="28"/>
          <w:szCs w:val="28"/>
        </w:rPr>
        <w:t>3</w:t>
      </w:r>
      <w:r w:rsidR="00A32450" w:rsidRPr="00A32450">
        <w:rPr>
          <w:b/>
          <w:bCs/>
          <w:sz w:val="28"/>
          <w:szCs w:val="28"/>
          <w:vertAlign w:val="superscript"/>
        </w:rPr>
        <w:t>rd</w:t>
      </w:r>
      <w:r w:rsidR="00A32450">
        <w:rPr>
          <w:b/>
          <w:bCs/>
          <w:sz w:val="28"/>
          <w:szCs w:val="28"/>
        </w:rPr>
        <w:t xml:space="preserve"> JANUARY 2019</w:t>
      </w:r>
      <w:r w:rsidRPr="00956B9E">
        <w:rPr>
          <w:b/>
          <w:bCs/>
          <w:sz w:val="28"/>
          <w:szCs w:val="28"/>
        </w:rPr>
        <w:t xml:space="preserve"> @ 7.30 pm in the VILLAGE HALL</w:t>
      </w:r>
    </w:p>
    <w:p w14:paraId="268F5CB8" w14:textId="77777777" w:rsidR="000B6234" w:rsidRDefault="000B6234" w:rsidP="00FA5F38">
      <w:pPr>
        <w:rPr>
          <w:b/>
          <w:bCs/>
        </w:rPr>
      </w:pPr>
    </w:p>
    <w:p w14:paraId="397F0D13" w14:textId="77777777" w:rsidR="0011442C" w:rsidRPr="00307B5F" w:rsidRDefault="0011442C" w:rsidP="00FA5F38">
      <w:pPr>
        <w:rPr>
          <w:b/>
          <w:bCs/>
          <w:sz w:val="32"/>
          <w:szCs w:val="32"/>
        </w:rPr>
      </w:pPr>
    </w:p>
    <w:p w14:paraId="5A257196" w14:textId="77777777" w:rsidR="00FA5F38" w:rsidRPr="009A27C2" w:rsidRDefault="0011442C" w:rsidP="00151C08">
      <w:pPr>
        <w:rPr>
          <w:sz w:val="28"/>
          <w:szCs w:val="28"/>
        </w:rPr>
      </w:pPr>
      <w:r w:rsidRPr="009A27C2">
        <w:rPr>
          <w:sz w:val="28"/>
          <w:szCs w:val="28"/>
        </w:rPr>
        <w:t>1).</w:t>
      </w:r>
      <w:r w:rsidR="00151C08" w:rsidRPr="009A27C2">
        <w:rPr>
          <w:sz w:val="28"/>
          <w:szCs w:val="28"/>
        </w:rPr>
        <w:tab/>
        <w:t>Declarations of Interest</w:t>
      </w:r>
    </w:p>
    <w:p w14:paraId="69835F9B" w14:textId="77777777" w:rsidR="00151C08" w:rsidRPr="009A27C2" w:rsidRDefault="00151C08" w:rsidP="00151C08">
      <w:pPr>
        <w:rPr>
          <w:sz w:val="28"/>
          <w:szCs w:val="28"/>
        </w:rPr>
      </w:pPr>
      <w:r w:rsidRPr="009A27C2">
        <w:rPr>
          <w:sz w:val="28"/>
          <w:szCs w:val="28"/>
        </w:rPr>
        <w:t>2).</w:t>
      </w:r>
      <w:r w:rsidRPr="009A27C2">
        <w:rPr>
          <w:sz w:val="28"/>
          <w:szCs w:val="28"/>
        </w:rPr>
        <w:tab/>
        <w:t>Apologies for absence</w:t>
      </w:r>
    </w:p>
    <w:p w14:paraId="6FF7AE86" w14:textId="01AEF1D0" w:rsidR="00151C08" w:rsidRPr="009A27C2" w:rsidRDefault="00151C08" w:rsidP="00151C08">
      <w:pPr>
        <w:rPr>
          <w:sz w:val="28"/>
          <w:szCs w:val="28"/>
        </w:rPr>
      </w:pPr>
      <w:r w:rsidRPr="009A27C2">
        <w:rPr>
          <w:sz w:val="28"/>
          <w:szCs w:val="28"/>
        </w:rPr>
        <w:t>3).</w:t>
      </w:r>
      <w:r w:rsidRPr="009A27C2">
        <w:rPr>
          <w:sz w:val="28"/>
          <w:szCs w:val="28"/>
        </w:rPr>
        <w:tab/>
        <w:t xml:space="preserve">Minutes of the </w:t>
      </w:r>
      <w:r w:rsidR="00024F2C" w:rsidRPr="009A27C2">
        <w:rPr>
          <w:sz w:val="28"/>
          <w:szCs w:val="28"/>
        </w:rPr>
        <w:t>m</w:t>
      </w:r>
      <w:r w:rsidRPr="009A27C2">
        <w:rPr>
          <w:sz w:val="28"/>
          <w:szCs w:val="28"/>
        </w:rPr>
        <w:t>eeting held on the</w:t>
      </w:r>
      <w:r w:rsidR="00164A33">
        <w:rPr>
          <w:sz w:val="28"/>
          <w:szCs w:val="28"/>
        </w:rPr>
        <w:t xml:space="preserve"> </w:t>
      </w:r>
      <w:r w:rsidR="00073AC6">
        <w:rPr>
          <w:sz w:val="28"/>
          <w:szCs w:val="28"/>
        </w:rPr>
        <w:t>6</w:t>
      </w:r>
      <w:r w:rsidR="00073AC6">
        <w:rPr>
          <w:sz w:val="28"/>
          <w:szCs w:val="28"/>
          <w:vertAlign w:val="superscript"/>
        </w:rPr>
        <w:t xml:space="preserve">th </w:t>
      </w:r>
      <w:r w:rsidR="00073AC6">
        <w:rPr>
          <w:sz w:val="28"/>
          <w:szCs w:val="28"/>
        </w:rPr>
        <w:t>December</w:t>
      </w:r>
      <w:r w:rsidR="00EE43C0">
        <w:rPr>
          <w:sz w:val="28"/>
          <w:szCs w:val="28"/>
        </w:rPr>
        <w:t xml:space="preserve"> </w:t>
      </w:r>
      <w:r w:rsidR="00287380" w:rsidRPr="009A27C2">
        <w:rPr>
          <w:sz w:val="28"/>
          <w:szCs w:val="28"/>
        </w:rPr>
        <w:t>2018</w:t>
      </w:r>
    </w:p>
    <w:p w14:paraId="0BEF3621" w14:textId="6C9AB4C7" w:rsidR="00D64AA8" w:rsidRPr="009A27C2" w:rsidRDefault="00E927BA" w:rsidP="00EA59C3">
      <w:pPr>
        <w:rPr>
          <w:sz w:val="28"/>
          <w:szCs w:val="28"/>
        </w:rPr>
      </w:pPr>
      <w:r w:rsidRPr="009A27C2">
        <w:rPr>
          <w:sz w:val="28"/>
          <w:szCs w:val="28"/>
        </w:rPr>
        <w:t>4).</w:t>
      </w:r>
      <w:r w:rsidRPr="009A27C2">
        <w:rPr>
          <w:sz w:val="28"/>
          <w:szCs w:val="28"/>
        </w:rPr>
        <w:tab/>
        <w:t>Matters arising not on the Agenda</w:t>
      </w:r>
      <w:r w:rsidR="009D2335">
        <w:rPr>
          <w:sz w:val="28"/>
          <w:szCs w:val="28"/>
        </w:rPr>
        <w:t xml:space="preserve">                                    </w:t>
      </w:r>
      <w:r w:rsidR="009D2335" w:rsidRPr="009D2335">
        <w:rPr>
          <w:color w:val="FF0000"/>
          <w:sz w:val="28"/>
          <w:szCs w:val="28"/>
        </w:rPr>
        <w:t>Review of Insurance policy</w:t>
      </w:r>
      <w:r w:rsidR="009D2335">
        <w:rPr>
          <w:color w:val="FF0000"/>
          <w:sz w:val="28"/>
          <w:szCs w:val="28"/>
        </w:rPr>
        <w:t xml:space="preserve"> Needs to be done by Middle of </w:t>
      </w:r>
      <w:proofErr w:type="spellStart"/>
      <w:r w:rsidR="009D2335">
        <w:rPr>
          <w:color w:val="FF0000"/>
          <w:sz w:val="28"/>
          <w:szCs w:val="28"/>
        </w:rPr>
        <w:t>feb</w:t>
      </w:r>
      <w:proofErr w:type="spellEnd"/>
      <w:r w:rsidR="009D2335">
        <w:rPr>
          <w:color w:val="FF0000"/>
          <w:sz w:val="28"/>
          <w:szCs w:val="28"/>
        </w:rPr>
        <w:t xml:space="preserve"> when it is due for renewal</w:t>
      </w:r>
      <w:bookmarkStart w:id="0" w:name="_GoBack"/>
      <w:bookmarkEnd w:id="0"/>
    </w:p>
    <w:p w14:paraId="5B274678" w14:textId="1018C7F1" w:rsidR="001716E6" w:rsidRPr="009A27C2" w:rsidRDefault="001716E6" w:rsidP="00324EB9">
      <w:pPr>
        <w:rPr>
          <w:sz w:val="28"/>
          <w:szCs w:val="28"/>
        </w:rPr>
      </w:pPr>
    </w:p>
    <w:p w14:paraId="55725E59" w14:textId="4A90B872" w:rsidR="00444A81" w:rsidRPr="009A27C2" w:rsidRDefault="00151C08" w:rsidP="00EA59C3">
      <w:pPr>
        <w:jc w:val="center"/>
        <w:rPr>
          <w:b/>
          <w:sz w:val="28"/>
          <w:szCs w:val="28"/>
        </w:rPr>
      </w:pPr>
      <w:r w:rsidRPr="009A27C2">
        <w:rPr>
          <w:b/>
          <w:sz w:val="28"/>
          <w:szCs w:val="28"/>
        </w:rPr>
        <w:t>Adjournment to Allow Public Comment</w:t>
      </w:r>
    </w:p>
    <w:p w14:paraId="03285ACA" w14:textId="77777777" w:rsidR="00A648E9" w:rsidRPr="009A27C2" w:rsidRDefault="00A648E9" w:rsidP="008E2C86">
      <w:pPr>
        <w:ind w:left="720" w:hanging="720"/>
        <w:rPr>
          <w:sz w:val="28"/>
          <w:szCs w:val="28"/>
        </w:rPr>
      </w:pPr>
    </w:p>
    <w:p w14:paraId="71B21AE5" w14:textId="24D7C3E5" w:rsidR="000F11C2" w:rsidRDefault="00CB185B" w:rsidP="00BE1596">
      <w:pPr>
        <w:rPr>
          <w:sz w:val="28"/>
          <w:szCs w:val="28"/>
        </w:rPr>
      </w:pPr>
      <w:r>
        <w:rPr>
          <w:sz w:val="28"/>
          <w:szCs w:val="28"/>
        </w:rPr>
        <w:t>5).</w:t>
      </w:r>
      <w:r>
        <w:rPr>
          <w:sz w:val="28"/>
          <w:szCs w:val="28"/>
        </w:rPr>
        <w:tab/>
      </w:r>
      <w:r w:rsidR="00BF61BD">
        <w:rPr>
          <w:sz w:val="28"/>
          <w:szCs w:val="28"/>
        </w:rPr>
        <w:t>Planning Report</w:t>
      </w:r>
    </w:p>
    <w:p w14:paraId="12D5CD9B" w14:textId="2984FF47" w:rsidR="002F32A5" w:rsidRPr="009A27C2" w:rsidRDefault="00CB185B" w:rsidP="00BE159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2C86" w:rsidRPr="009A27C2">
        <w:rPr>
          <w:sz w:val="28"/>
          <w:szCs w:val="28"/>
        </w:rPr>
        <w:t xml:space="preserve">). </w:t>
      </w:r>
      <w:r w:rsidR="008E2C86" w:rsidRPr="009A27C2">
        <w:rPr>
          <w:sz w:val="28"/>
          <w:szCs w:val="28"/>
        </w:rPr>
        <w:tab/>
      </w:r>
      <w:r w:rsidR="00BF61BD">
        <w:rPr>
          <w:sz w:val="28"/>
          <w:szCs w:val="28"/>
        </w:rPr>
        <w:t>Finance Report</w:t>
      </w:r>
    </w:p>
    <w:p w14:paraId="215DE62A" w14:textId="306BA83E" w:rsidR="006D6100" w:rsidRPr="009A27C2" w:rsidRDefault="00CB185B" w:rsidP="0087125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</w:t>
      </w:r>
      <w:r w:rsidR="006217EF" w:rsidRPr="009A27C2">
        <w:rPr>
          <w:sz w:val="28"/>
          <w:szCs w:val="28"/>
        </w:rPr>
        <w:t>).</w:t>
      </w:r>
      <w:r w:rsidR="006217EF" w:rsidRPr="009A27C2">
        <w:rPr>
          <w:sz w:val="28"/>
          <w:szCs w:val="28"/>
        </w:rPr>
        <w:tab/>
      </w:r>
      <w:r w:rsidR="006D6100" w:rsidRPr="009A27C2">
        <w:rPr>
          <w:sz w:val="28"/>
          <w:szCs w:val="28"/>
        </w:rPr>
        <w:t>a).</w:t>
      </w:r>
      <w:r w:rsidR="006D6100" w:rsidRPr="009A27C2">
        <w:rPr>
          <w:sz w:val="28"/>
          <w:szCs w:val="28"/>
        </w:rPr>
        <w:tab/>
        <w:t xml:space="preserve">Accounts for payment </w:t>
      </w:r>
    </w:p>
    <w:p w14:paraId="51244C87" w14:textId="5934D892" w:rsidR="00954F4C" w:rsidRPr="009A27C2" w:rsidRDefault="006D6100" w:rsidP="00954F4C">
      <w:pPr>
        <w:ind w:left="720"/>
        <w:rPr>
          <w:sz w:val="28"/>
          <w:szCs w:val="28"/>
        </w:rPr>
      </w:pPr>
      <w:r w:rsidRPr="009A27C2">
        <w:rPr>
          <w:sz w:val="28"/>
          <w:szCs w:val="28"/>
        </w:rPr>
        <w:t>b).</w:t>
      </w:r>
      <w:r w:rsidRPr="009A27C2">
        <w:rPr>
          <w:sz w:val="28"/>
          <w:szCs w:val="28"/>
        </w:rPr>
        <w:tab/>
      </w:r>
      <w:r w:rsidR="00A754DD">
        <w:rPr>
          <w:sz w:val="28"/>
          <w:szCs w:val="28"/>
        </w:rPr>
        <w:t>To set the Precept for 2</w:t>
      </w:r>
      <w:r w:rsidR="005046C1">
        <w:rPr>
          <w:sz w:val="28"/>
          <w:szCs w:val="28"/>
        </w:rPr>
        <w:t>019/2020</w:t>
      </w:r>
    </w:p>
    <w:p w14:paraId="3F4CDB03" w14:textId="77777777" w:rsidR="00C72A6D" w:rsidRDefault="00BE1596" w:rsidP="00954F4C">
      <w:pPr>
        <w:rPr>
          <w:sz w:val="28"/>
          <w:szCs w:val="28"/>
        </w:rPr>
      </w:pPr>
      <w:r>
        <w:rPr>
          <w:sz w:val="28"/>
          <w:szCs w:val="28"/>
        </w:rPr>
        <w:t>8).</w:t>
      </w:r>
      <w:r>
        <w:rPr>
          <w:sz w:val="28"/>
          <w:szCs w:val="28"/>
        </w:rPr>
        <w:tab/>
      </w:r>
      <w:r w:rsidR="00C72A6D">
        <w:rPr>
          <w:sz w:val="28"/>
          <w:szCs w:val="28"/>
        </w:rPr>
        <w:t>Combined Charities</w:t>
      </w:r>
    </w:p>
    <w:p w14:paraId="03671231" w14:textId="77777777" w:rsidR="00C72A6D" w:rsidRDefault="00C72A6D" w:rsidP="00954F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9).</w:t>
      </w:r>
      <w:r>
        <w:rPr>
          <w:bCs/>
          <w:sz w:val="28"/>
          <w:szCs w:val="28"/>
        </w:rPr>
        <w:tab/>
        <w:t>Maple Road Survey</w:t>
      </w:r>
    </w:p>
    <w:p w14:paraId="7BD145FF" w14:textId="77777777" w:rsidR="00BA0CDD" w:rsidRDefault="00C72A6D" w:rsidP="00954F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10).</w:t>
      </w:r>
      <w:r>
        <w:rPr>
          <w:bCs/>
          <w:sz w:val="28"/>
          <w:szCs w:val="28"/>
        </w:rPr>
        <w:tab/>
        <w:t xml:space="preserve">Curry </w:t>
      </w:r>
      <w:r w:rsidR="00BA0CDD">
        <w:rPr>
          <w:bCs/>
          <w:sz w:val="28"/>
          <w:szCs w:val="28"/>
        </w:rPr>
        <w:t xml:space="preserve">Rivel in Bloom Finance </w:t>
      </w:r>
    </w:p>
    <w:p w14:paraId="08859B23" w14:textId="77777777" w:rsidR="00142CD5" w:rsidRDefault="00BA0CDD" w:rsidP="00954F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11).</w:t>
      </w:r>
      <w:r>
        <w:rPr>
          <w:bCs/>
          <w:sz w:val="28"/>
          <w:szCs w:val="28"/>
        </w:rPr>
        <w:tab/>
      </w:r>
      <w:r w:rsidR="00142CD5">
        <w:rPr>
          <w:bCs/>
          <w:sz w:val="28"/>
          <w:szCs w:val="28"/>
        </w:rPr>
        <w:t>Grit Bins</w:t>
      </w:r>
    </w:p>
    <w:p w14:paraId="6EE8C261" w14:textId="7C27F8FD" w:rsidR="00277F23" w:rsidRPr="009A27C2" w:rsidRDefault="00142CD5" w:rsidP="00954F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12).</w:t>
      </w:r>
      <w:r>
        <w:rPr>
          <w:bCs/>
          <w:sz w:val="28"/>
          <w:szCs w:val="28"/>
        </w:rPr>
        <w:tab/>
        <w:t>Formation of a Youth Club - update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7DD3B689" w14:textId="549E9A9A" w:rsidR="006D0BD4" w:rsidRPr="009A27C2" w:rsidRDefault="009C4C09" w:rsidP="00CA7BEF">
      <w:pPr>
        <w:rPr>
          <w:bCs/>
          <w:sz w:val="28"/>
          <w:szCs w:val="28"/>
        </w:rPr>
      </w:pPr>
      <w:r w:rsidRPr="009A27C2">
        <w:rPr>
          <w:bCs/>
          <w:sz w:val="28"/>
          <w:szCs w:val="28"/>
        </w:rPr>
        <w:t>1</w:t>
      </w:r>
      <w:r w:rsidR="00090137">
        <w:rPr>
          <w:bCs/>
          <w:sz w:val="28"/>
          <w:szCs w:val="28"/>
        </w:rPr>
        <w:t>3</w:t>
      </w:r>
      <w:r w:rsidR="00954F4C" w:rsidRPr="009A27C2">
        <w:rPr>
          <w:bCs/>
          <w:sz w:val="28"/>
          <w:szCs w:val="28"/>
        </w:rPr>
        <w:t>).</w:t>
      </w:r>
      <w:r w:rsidR="00954F4C" w:rsidRPr="009A27C2">
        <w:rPr>
          <w:bCs/>
          <w:sz w:val="28"/>
          <w:szCs w:val="28"/>
        </w:rPr>
        <w:tab/>
      </w:r>
      <w:r w:rsidR="00CA7BEF">
        <w:rPr>
          <w:bCs/>
          <w:sz w:val="28"/>
          <w:szCs w:val="28"/>
        </w:rPr>
        <w:t>Chairman’s Report</w:t>
      </w:r>
    </w:p>
    <w:p w14:paraId="58C5F102" w14:textId="6B8B8265" w:rsidR="00DA0170" w:rsidRPr="009A27C2" w:rsidRDefault="00D63AF7" w:rsidP="009C4C09">
      <w:pPr>
        <w:ind w:left="720" w:hanging="720"/>
        <w:rPr>
          <w:bCs/>
          <w:sz w:val="28"/>
          <w:szCs w:val="28"/>
        </w:rPr>
      </w:pPr>
      <w:r w:rsidRPr="009A27C2">
        <w:rPr>
          <w:bCs/>
          <w:sz w:val="28"/>
          <w:szCs w:val="28"/>
        </w:rPr>
        <w:t>1</w:t>
      </w:r>
      <w:r w:rsidR="00527D8C">
        <w:rPr>
          <w:bCs/>
          <w:sz w:val="28"/>
          <w:szCs w:val="28"/>
        </w:rPr>
        <w:t>6</w:t>
      </w:r>
      <w:r w:rsidRPr="009A27C2">
        <w:rPr>
          <w:bCs/>
          <w:sz w:val="28"/>
          <w:szCs w:val="28"/>
        </w:rPr>
        <w:t>).</w:t>
      </w:r>
      <w:r w:rsidRPr="009A27C2">
        <w:rPr>
          <w:bCs/>
          <w:sz w:val="28"/>
          <w:szCs w:val="28"/>
        </w:rPr>
        <w:tab/>
      </w:r>
      <w:r w:rsidR="00CA7BEF">
        <w:rPr>
          <w:bCs/>
          <w:sz w:val="28"/>
          <w:szCs w:val="28"/>
        </w:rPr>
        <w:t>Reports from County/District Councillors</w:t>
      </w:r>
    </w:p>
    <w:p w14:paraId="1B848224" w14:textId="0AA6C09A" w:rsidR="008E28C1" w:rsidRPr="009A27C2" w:rsidRDefault="00DA0170" w:rsidP="005419DB">
      <w:pPr>
        <w:rPr>
          <w:bCs/>
          <w:sz w:val="28"/>
          <w:szCs w:val="28"/>
        </w:rPr>
      </w:pPr>
      <w:r w:rsidRPr="009A27C2">
        <w:rPr>
          <w:bCs/>
          <w:sz w:val="28"/>
          <w:szCs w:val="28"/>
        </w:rPr>
        <w:t>1</w:t>
      </w:r>
      <w:r w:rsidR="00C85F53">
        <w:rPr>
          <w:bCs/>
          <w:sz w:val="28"/>
          <w:szCs w:val="28"/>
        </w:rPr>
        <w:t>7</w:t>
      </w:r>
      <w:r w:rsidRPr="009A27C2">
        <w:rPr>
          <w:bCs/>
          <w:sz w:val="28"/>
          <w:szCs w:val="28"/>
        </w:rPr>
        <w:t>).</w:t>
      </w:r>
      <w:r w:rsidRPr="009A27C2">
        <w:rPr>
          <w:bCs/>
          <w:sz w:val="28"/>
          <w:szCs w:val="28"/>
        </w:rPr>
        <w:tab/>
      </w:r>
      <w:r w:rsidR="00307B5F" w:rsidRPr="009A27C2">
        <w:rPr>
          <w:bCs/>
          <w:sz w:val="28"/>
          <w:szCs w:val="28"/>
        </w:rPr>
        <w:t>Correspondence</w:t>
      </w:r>
    </w:p>
    <w:p w14:paraId="52D57BF6" w14:textId="01BD101B" w:rsidR="0011442C" w:rsidRPr="009A27C2" w:rsidRDefault="00F67DFE" w:rsidP="003D7BB7">
      <w:pPr>
        <w:rPr>
          <w:bCs/>
          <w:sz w:val="28"/>
          <w:szCs w:val="28"/>
        </w:rPr>
      </w:pPr>
      <w:r w:rsidRPr="009A27C2">
        <w:rPr>
          <w:bCs/>
          <w:sz w:val="28"/>
          <w:szCs w:val="28"/>
        </w:rPr>
        <w:t>1</w:t>
      </w:r>
      <w:r w:rsidR="00C85F53">
        <w:rPr>
          <w:bCs/>
          <w:sz w:val="28"/>
          <w:szCs w:val="28"/>
        </w:rPr>
        <w:t>8</w:t>
      </w:r>
      <w:r w:rsidR="00EA3AEB" w:rsidRPr="009A27C2">
        <w:rPr>
          <w:bCs/>
          <w:sz w:val="28"/>
          <w:szCs w:val="28"/>
        </w:rPr>
        <w:t>).</w:t>
      </w:r>
      <w:r w:rsidR="00EA3AEB" w:rsidRPr="009A27C2">
        <w:rPr>
          <w:bCs/>
          <w:sz w:val="28"/>
          <w:szCs w:val="28"/>
        </w:rPr>
        <w:tab/>
      </w:r>
      <w:r w:rsidR="00307B5F" w:rsidRPr="009A27C2">
        <w:rPr>
          <w:bCs/>
          <w:sz w:val="28"/>
          <w:szCs w:val="28"/>
        </w:rPr>
        <w:t xml:space="preserve">Items for a future Agenda </w:t>
      </w:r>
    </w:p>
    <w:p w14:paraId="195376F1" w14:textId="77777777" w:rsidR="004E7ECB" w:rsidRPr="00346E9B" w:rsidRDefault="004E7ECB" w:rsidP="003D7BB7">
      <w:pPr>
        <w:rPr>
          <w:bCs/>
          <w:sz w:val="30"/>
          <w:szCs w:val="30"/>
        </w:rPr>
      </w:pPr>
    </w:p>
    <w:p w14:paraId="076D3743" w14:textId="03EDA99C" w:rsidR="00307B5F" w:rsidRDefault="00307B5F" w:rsidP="003D7BB7">
      <w:pPr>
        <w:rPr>
          <w:bCs/>
        </w:rPr>
      </w:pPr>
    </w:p>
    <w:p w14:paraId="219722F7" w14:textId="66F3DF9D" w:rsidR="007F4E3C" w:rsidRDefault="004F4522" w:rsidP="00167F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167F45">
        <w:rPr>
          <w:b/>
          <w:sz w:val="32"/>
          <w:szCs w:val="32"/>
        </w:rPr>
        <w:t>HE PRESS &amp; PUBLIC ARE INVITED TO BE PRESENT</w:t>
      </w:r>
    </w:p>
    <w:sectPr w:rsidR="007F4E3C" w:rsidSect="00956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8D"/>
    <w:rsid w:val="00010F5F"/>
    <w:rsid w:val="00024F2C"/>
    <w:rsid w:val="0003068D"/>
    <w:rsid w:val="00032E31"/>
    <w:rsid w:val="00046BFB"/>
    <w:rsid w:val="00061910"/>
    <w:rsid w:val="00065E9C"/>
    <w:rsid w:val="00073AC6"/>
    <w:rsid w:val="00080F2E"/>
    <w:rsid w:val="00090137"/>
    <w:rsid w:val="00096B76"/>
    <w:rsid w:val="000A07FD"/>
    <w:rsid w:val="000A6204"/>
    <w:rsid w:val="000B0E77"/>
    <w:rsid w:val="000B6234"/>
    <w:rsid w:val="000D7CA9"/>
    <w:rsid w:val="000F11C2"/>
    <w:rsid w:val="00105B3B"/>
    <w:rsid w:val="0011442C"/>
    <w:rsid w:val="00114C72"/>
    <w:rsid w:val="00115E71"/>
    <w:rsid w:val="00142CD5"/>
    <w:rsid w:val="00144E35"/>
    <w:rsid w:val="001452B7"/>
    <w:rsid w:val="00151C08"/>
    <w:rsid w:val="001543C6"/>
    <w:rsid w:val="00157259"/>
    <w:rsid w:val="00157EDD"/>
    <w:rsid w:val="00164A14"/>
    <w:rsid w:val="00164A33"/>
    <w:rsid w:val="00167F45"/>
    <w:rsid w:val="001716E6"/>
    <w:rsid w:val="00190D6C"/>
    <w:rsid w:val="00192D07"/>
    <w:rsid w:val="0019760E"/>
    <w:rsid w:val="00197934"/>
    <w:rsid w:val="001A4519"/>
    <w:rsid w:val="001B0B3B"/>
    <w:rsid w:val="001B2B98"/>
    <w:rsid w:val="001B6071"/>
    <w:rsid w:val="001C0609"/>
    <w:rsid w:val="001C56BB"/>
    <w:rsid w:val="001C7CF4"/>
    <w:rsid w:val="001D3959"/>
    <w:rsid w:val="001D5E62"/>
    <w:rsid w:val="001E0A58"/>
    <w:rsid w:val="001E1F03"/>
    <w:rsid w:val="002026EE"/>
    <w:rsid w:val="002139C8"/>
    <w:rsid w:val="00224A61"/>
    <w:rsid w:val="00232B32"/>
    <w:rsid w:val="00241C3B"/>
    <w:rsid w:val="002453DF"/>
    <w:rsid w:val="0024693A"/>
    <w:rsid w:val="00247796"/>
    <w:rsid w:val="00257B06"/>
    <w:rsid w:val="00266AB3"/>
    <w:rsid w:val="002778FC"/>
    <w:rsid w:val="00277F23"/>
    <w:rsid w:val="002824C6"/>
    <w:rsid w:val="002839FC"/>
    <w:rsid w:val="00284194"/>
    <w:rsid w:val="00287380"/>
    <w:rsid w:val="0029110E"/>
    <w:rsid w:val="002927CA"/>
    <w:rsid w:val="002A1E99"/>
    <w:rsid w:val="002A34CE"/>
    <w:rsid w:val="002A5E2D"/>
    <w:rsid w:val="002B5289"/>
    <w:rsid w:val="002C4739"/>
    <w:rsid w:val="002C480F"/>
    <w:rsid w:val="002E0CF6"/>
    <w:rsid w:val="002F0494"/>
    <w:rsid w:val="002F32A5"/>
    <w:rsid w:val="00302C6D"/>
    <w:rsid w:val="00304440"/>
    <w:rsid w:val="003060FD"/>
    <w:rsid w:val="003071E6"/>
    <w:rsid w:val="00307B5F"/>
    <w:rsid w:val="00324C13"/>
    <w:rsid w:val="00324EB9"/>
    <w:rsid w:val="003376C1"/>
    <w:rsid w:val="00344E6E"/>
    <w:rsid w:val="00345772"/>
    <w:rsid w:val="00346E9B"/>
    <w:rsid w:val="00350CA4"/>
    <w:rsid w:val="003523EC"/>
    <w:rsid w:val="003562B1"/>
    <w:rsid w:val="0036147A"/>
    <w:rsid w:val="003776A4"/>
    <w:rsid w:val="00387057"/>
    <w:rsid w:val="0039561A"/>
    <w:rsid w:val="003B1B13"/>
    <w:rsid w:val="003B49C3"/>
    <w:rsid w:val="003B5348"/>
    <w:rsid w:val="003D093F"/>
    <w:rsid w:val="003D1FD7"/>
    <w:rsid w:val="003D7BB7"/>
    <w:rsid w:val="003E1E51"/>
    <w:rsid w:val="003E4EA4"/>
    <w:rsid w:val="003E5F49"/>
    <w:rsid w:val="003F26C1"/>
    <w:rsid w:val="00407B9E"/>
    <w:rsid w:val="00407E36"/>
    <w:rsid w:val="0041074C"/>
    <w:rsid w:val="0042322C"/>
    <w:rsid w:val="00440F54"/>
    <w:rsid w:val="00444A81"/>
    <w:rsid w:val="004509B4"/>
    <w:rsid w:val="004538AF"/>
    <w:rsid w:val="00457711"/>
    <w:rsid w:val="004706B3"/>
    <w:rsid w:val="0047504C"/>
    <w:rsid w:val="004779B0"/>
    <w:rsid w:val="00483D56"/>
    <w:rsid w:val="00490E74"/>
    <w:rsid w:val="004A7A86"/>
    <w:rsid w:val="004B46E4"/>
    <w:rsid w:val="004B6FE4"/>
    <w:rsid w:val="004C1098"/>
    <w:rsid w:val="004C6AA2"/>
    <w:rsid w:val="004D7E92"/>
    <w:rsid w:val="004E34AB"/>
    <w:rsid w:val="004E4F20"/>
    <w:rsid w:val="004E5524"/>
    <w:rsid w:val="004E7ECB"/>
    <w:rsid w:val="004F4522"/>
    <w:rsid w:val="005046C1"/>
    <w:rsid w:val="00527D8C"/>
    <w:rsid w:val="00532D7B"/>
    <w:rsid w:val="0053675D"/>
    <w:rsid w:val="005419DB"/>
    <w:rsid w:val="00541C05"/>
    <w:rsid w:val="0054275D"/>
    <w:rsid w:val="005526B0"/>
    <w:rsid w:val="005531A9"/>
    <w:rsid w:val="00567978"/>
    <w:rsid w:val="00570D73"/>
    <w:rsid w:val="00574213"/>
    <w:rsid w:val="0059466F"/>
    <w:rsid w:val="005B55CB"/>
    <w:rsid w:val="005D06A2"/>
    <w:rsid w:val="005D3DA6"/>
    <w:rsid w:val="005E2D57"/>
    <w:rsid w:val="005F2DE5"/>
    <w:rsid w:val="00602D45"/>
    <w:rsid w:val="00612729"/>
    <w:rsid w:val="00613A4F"/>
    <w:rsid w:val="00614D39"/>
    <w:rsid w:val="006217EF"/>
    <w:rsid w:val="00631346"/>
    <w:rsid w:val="00637F82"/>
    <w:rsid w:val="00643D3A"/>
    <w:rsid w:val="00644D54"/>
    <w:rsid w:val="006465A4"/>
    <w:rsid w:val="0066125E"/>
    <w:rsid w:val="00663D38"/>
    <w:rsid w:val="006651BC"/>
    <w:rsid w:val="006747C2"/>
    <w:rsid w:val="00683925"/>
    <w:rsid w:val="00695ADB"/>
    <w:rsid w:val="006A3384"/>
    <w:rsid w:val="006B0193"/>
    <w:rsid w:val="006B0602"/>
    <w:rsid w:val="006C6188"/>
    <w:rsid w:val="006D0BD4"/>
    <w:rsid w:val="006D0ED6"/>
    <w:rsid w:val="006D6100"/>
    <w:rsid w:val="006E3131"/>
    <w:rsid w:val="006E5337"/>
    <w:rsid w:val="006E542B"/>
    <w:rsid w:val="006F321C"/>
    <w:rsid w:val="007005C0"/>
    <w:rsid w:val="00704746"/>
    <w:rsid w:val="00704A79"/>
    <w:rsid w:val="0071020E"/>
    <w:rsid w:val="00725FEE"/>
    <w:rsid w:val="00753EFE"/>
    <w:rsid w:val="00754EBD"/>
    <w:rsid w:val="00766452"/>
    <w:rsid w:val="00766EBF"/>
    <w:rsid w:val="0076765F"/>
    <w:rsid w:val="00775E08"/>
    <w:rsid w:val="007813D7"/>
    <w:rsid w:val="00791FD0"/>
    <w:rsid w:val="00792178"/>
    <w:rsid w:val="007B09FA"/>
    <w:rsid w:val="007C227A"/>
    <w:rsid w:val="007D442E"/>
    <w:rsid w:val="007D6FDC"/>
    <w:rsid w:val="007E072B"/>
    <w:rsid w:val="007E358F"/>
    <w:rsid w:val="007E56B8"/>
    <w:rsid w:val="007E67D4"/>
    <w:rsid w:val="007F2446"/>
    <w:rsid w:val="007F4E3C"/>
    <w:rsid w:val="00804862"/>
    <w:rsid w:val="00806E45"/>
    <w:rsid w:val="0080765E"/>
    <w:rsid w:val="008145D0"/>
    <w:rsid w:val="00822434"/>
    <w:rsid w:val="00830EE0"/>
    <w:rsid w:val="00831CAC"/>
    <w:rsid w:val="00833A9F"/>
    <w:rsid w:val="00837E64"/>
    <w:rsid w:val="00852815"/>
    <w:rsid w:val="008655FF"/>
    <w:rsid w:val="00871259"/>
    <w:rsid w:val="00880C7C"/>
    <w:rsid w:val="00884F8B"/>
    <w:rsid w:val="00886AC0"/>
    <w:rsid w:val="00891038"/>
    <w:rsid w:val="00892D18"/>
    <w:rsid w:val="008A16DF"/>
    <w:rsid w:val="008A51B3"/>
    <w:rsid w:val="008A738E"/>
    <w:rsid w:val="008B4942"/>
    <w:rsid w:val="008E28C1"/>
    <w:rsid w:val="008E2C86"/>
    <w:rsid w:val="008E6D9F"/>
    <w:rsid w:val="00902F44"/>
    <w:rsid w:val="009200D6"/>
    <w:rsid w:val="00940F38"/>
    <w:rsid w:val="00952957"/>
    <w:rsid w:val="00953B9B"/>
    <w:rsid w:val="00954F4C"/>
    <w:rsid w:val="0095566F"/>
    <w:rsid w:val="00956B9E"/>
    <w:rsid w:val="00965CF3"/>
    <w:rsid w:val="00967A93"/>
    <w:rsid w:val="0097077F"/>
    <w:rsid w:val="00972A97"/>
    <w:rsid w:val="00980B14"/>
    <w:rsid w:val="00980F7C"/>
    <w:rsid w:val="00994430"/>
    <w:rsid w:val="00995E7B"/>
    <w:rsid w:val="009A27C2"/>
    <w:rsid w:val="009C4C09"/>
    <w:rsid w:val="009D2335"/>
    <w:rsid w:val="009E0985"/>
    <w:rsid w:val="009E79AA"/>
    <w:rsid w:val="009F1437"/>
    <w:rsid w:val="00A22798"/>
    <w:rsid w:val="00A32450"/>
    <w:rsid w:val="00A37222"/>
    <w:rsid w:val="00A42375"/>
    <w:rsid w:val="00A4259D"/>
    <w:rsid w:val="00A47EF5"/>
    <w:rsid w:val="00A54799"/>
    <w:rsid w:val="00A55C3F"/>
    <w:rsid w:val="00A60D61"/>
    <w:rsid w:val="00A61BE3"/>
    <w:rsid w:val="00A62BCA"/>
    <w:rsid w:val="00A648E9"/>
    <w:rsid w:val="00A70986"/>
    <w:rsid w:val="00A754DD"/>
    <w:rsid w:val="00A84DC4"/>
    <w:rsid w:val="00A91027"/>
    <w:rsid w:val="00AA4EC2"/>
    <w:rsid w:val="00AC08E0"/>
    <w:rsid w:val="00B06A5B"/>
    <w:rsid w:val="00B53011"/>
    <w:rsid w:val="00B55FB1"/>
    <w:rsid w:val="00B63C92"/>
    <w:rsid w:val="00B65D3E"/>
    <w:rsid w:val="00B660C2"/>
    <w:rsid w:val="00B77CEF"/>
    <w:rsid w:val="00B86478"/>
    <w:rsid w:val="00B95085"/>
    <w:rsid w:val="00BA0CDD"/>
    <w:rsid w:val="00BB1B4C"/>
    <w:rsid w:val="00BB3844"/>
    <w:rsid w:val="00BB483A"/>
    <w:rsid w:val="00BC0C55"/>
    <w:rsid w:val="00BC361C"/>
    <w:rsid w:val="00BD22C1"/>
    <w:rsid w:val="00BE0BBE"/>
    <w:rsid w:val="00BE1596"/>
    <w:rsid w:val="00BF61BD"/>
    <w:rsid w:val="00BF7B65"/>
    <w:rsid w:val="00C164B1"/>
    <w:rsid w:val="00C21323"/>
    <w:rsid w:val="00C32A3E"/>
    <w:rsid w:val="00C3349A"/>
    <w:rsid w:val="00C43103"/>
    <w:rsid w:val="00C46B40"/>
    <w:rsid w:val="00C6011A"/>
    <w:rsid w:val="00C64FAE"/>
    <w:rsid w:val="00C7122B"/>
    <w:rsid w:val="00C72A6D"/>
    <w:rsid w:val="00C80ED1"/>
    <w:rsid w:val="00C83103"/>
    <w:rsid w:val="00C85F53"/>
    <w:rsid w:val="00C962AE"/>
    <w:rsid w:val="00CA7BEF"/>
    <w:rsid w:val="00CB185B"/>
    <w:rsid w:val="00CB3A14"/>
    <w:rsid w:val="00CC4B57"/>
    <w:rsid w:val="00CC5023"/>
    <w:rsid w:val="00CD1D9E"/>
    <w:rsid w:val="00CE4EFA"/>
    <w:rsid w:val="00CE6921"/>
    <w:rsid w:val="00D03D90"/>
    <w:rsid w:val="00D0592E"/>
    <w:rsid w:val="00D0672D"/>
    <w:rsid w:val="00D109B9"/>
    <w:rsid w:val="00D11DA6"/>
    <w:rsid w:val="00D14AD4"/>
    <w:rsid w:val="00D3314D"/>
    <w:rsid w:val="00D36B05"/>
    <w:rsid w:val="00D36E02"/>
    <w:rsid w:val="00D52739"/>
    <w:rsid w:val="00D57F66"/>
    <w:rsid w:val="00D61F1C"/>
    <w:rsid w:val="00D63AF7"/>
    <w:rsid w:val="00D64AA8"/>
    <w:rsid w:val="00D651F9"/>
    <w:rsid w:val="00D728C1"/>
    <w:rsid w:val="00DA0170"/>
    <w:rsid w:val="00DB0E34"/>
    <w:rsid w:val="00DC298D"/>
    <w:rsid w:val="00DC455C"/>
    <w:rsid w:val="00DD5074"/>
    <w:rsid w:val="00DE2956"/>
    <w:rsid w:val="00DF101D"/>
    <w:rsid w:val="00DF293B"/>
    <w:rsid w:val="00E000E1"/>
    <w:rsid w:val="00E03204"/>
    <w:rsid w:val="00E07AA7"/>
    <w:rsid w:val="00E210B8"/>
    <w:rsid w:val="00E224F5"/>
    <w:rsid w:val="00E23EF8"/>
    <w:rsid w:val="00E30BF4"/>
    <w:rsid w:val="00E4251F"/>
    <w:rsid w:val="00E54286"/>
    <w:rsid w:val="00E55212"/>
    <w:rsid w:val="00E57B8E"/>
    <w:rsid w:val="00E65ED8"/>
    <w:rsid w:val="00E85D11"/>
    <w:rsid w:val="00E87670"/>
    <w:rsid w:val="00E927BA"/>
    <w:rsid w:val="00E943C3"/>
    <w:rsid w:val="00E94470"/>
    <w:rsid w:val="00EA3AEB"/>
    <w:rsid w:val="00EA43E3"/>
    <w:rsid w:val="00EA4D20"/>
    <w:rsid w:val="00EA59C3"/>
    <w:rsid w:val="00EB1082"/>
    <w:rsid w:val="00EB60C4"/>
    <w:rsid w:val="00EC0DE6"/>
    <w:rsid w:val="00EC50EF"/>
    <w:rsid w:val="00ED39E6"/>
    <w:rsid w:val="00EE1B92"/>
    <w:rsid w:val="00EE43C0"/>
    <w:rsid w:val="00EE70C3"/>
    <w:rsid w:val="00EF05E4"/>
    <w:rsid w:val="00EF2698"/>
    <w:rsid w:val="00F01A0A"/>
    <w:rsid w:val="00F04154"/>
    <w:rsid w:val="00F05DE8"/>
    <w:rsid w:val="00F0796D"/>
    <w:rsid w:val="00F1391D"/>
    <w:rsid w:val="00F32ABA"/>
    <w:rsid w:val="00F33182"/>
    <w:rsid w:val="00F45E16"/>
    <w:rsid w:val="00F6181C"/>
    <w:rsid w:val="00F624BD"/>
    <w:rsid w:val="00F6321B"/>
    <w:rsid w:val="00F654A8"/>
    <w:rsid w:val="00F67DFE"/>
    <w:rsid w:val="00F816C8"/>
    <w:rsid w:val="00F9172B"/>
    <w:rsid w:val="00F921F7"/>
    <w:rsid w:val="00FA335B"/>
    <w:rsid w:val="00FA5F38"/>
    <w:rsid w:val="00FB0BF8"/>
    <w:rsid w:val="00FB2583"/>
    <w:rsid w:val="00FB5928"/>
    <w:rsid w:val="00FC33CD"/>
    <w:rsid w:val="00FC5DA2"/>
    <w:rsid w:val="00FD3B07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FD2E"/>
  <w15:chartTrackingRefBased/>
  <w15:docId w15:val="{63EEBADA-C841-4EA8-8E08-1C446B53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9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DC298D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DC298D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9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298D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4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0">
    <w:name w:val="p0"/>
    <w:basedOn w:val="Normal"/>
    <w:rsid w:val="00791FD0"/>
    <w:pPr>
      <w:suppressAutoHyphens w:val="0"/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Anthony Greenaway</cp:lastModifiedBy>
  <cp:revision>4</cp:revision>
  <cp:lastPrinted>2018-09-27T16:52:00Z</cp:lastPrinted>
  <dcterms:created xsi:type="dcterms:W3CDTF">2018-12-21T11:54:00Z</dcterms:created>
  <dcterms:modified xsi:type="dcterms:W3CDTF">2019-01-03T18:34:00Z</dcterms:modified>
</cp:coreProperties>
</file>